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56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36"/>
          <w:szCs w:val="36"/>
        </w:rPr>
        <w:t>戏曲类专业省际联考成绩复核申请表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rFonts w:ascii="黑体" w:hAnsi="黑体" w:eastAsia="黑体"/>
          <w:kern w:val="0"/>
          <w:sz w:val="22"/>
          <w:szCs w:val="22"/>
        </w:rPr>
      </w:pPr>
    </w:p>
    <w:tbl>
      <w:tblPr>
        <w:tblStyle w:val="2"/>
        <w:tblW w:w="8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995"/>
        <w:gridCol w:w="1785"/>
        <w:gridCol w:w="2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73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27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673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bookmarkStart w:id="0" w:name="_GoBack" w:colFirst="0" w:colLast="0"/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827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73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高考省份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27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6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673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申请复核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科目及成绩</w:t>
            </w:r>
          </w:p>
        </w:tc>
        <w:tc>
          <w:tcPr>
            <w:tcW w:w="660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8280" w:type="dxa"/>
            <w:gridSpan w:val="4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考生申诉内容：</w:t>
            </w:r>
            <w:r>
              <w:rPr>
                <w:rFonts w:hint="eastAsia" w:ascii="仿宋_GB2312" w:eastAsia="仿宋_GB2312"/>
                <w:kern w:val="0"/>
                <w:sz w:val="24"/>
              </w:rPr>
              <w:t>（此部分由考生本人填写，须写明申请复核的具体内容和理由）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ind w:firstLine="3640" w:firstLineChars="13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考生签名：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ind w:right="140" w:firstLine="3640" w:firstLineChars="13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WE1MGQ1YmM0NzlmNTM1YjI4ZWEyMzcxZTA3YWYifQ=="/>
  </w:docVars>
  <w:rsids>
    <w:rsidRoot w:val="67741716"/>
    <w:rsid w:val="007113CA"/>
    <w:rsid w:val="00BB16B6"/>
    <w:rsid w:val="00FC5E6E"/>
    <w:rsid w:val="0A2C0C06"/>
    <w:rsid w:val="0BC72610"/>
    <w:rsid w:val="0BD443A3"/>
    <w:rsid w:val="0CC02DCB"/>
    <w:rsid w:val="10D11DE2"/>
    <w:rsid w:val="121A5F6A"/>
    <w:rsid w:val="13111E52"/>
    <w:rsid w:val="174840C0"/>
    <w:rsid w:val="1E143305"/>
    <w:rsid w:val="21752144"/>
    <w:rsid w:val="27A30B20"/>
    <w:rsid w:val="282247C5"/>
    <w:rsid w:val="29DE708C"/>
    <w:rsid w:val="2CB442D6"/>
    <w:rsid w:val="2DB00CAB"/>
    <w:rsid w:val="2EFB6896"/>
    <w:rsid w:val="35A6440A"/>
    <w:rsid w:val="367C7E81"/>
    <w:rsid w:val="399F655C"/>
    <w:rsid w:val="3BE019DC"/>
    <w:rsid w:val="3FA7706D"/>
    <w:rsid w:val="413A7EBB"/>
    <w:rsid w:val="41D06DB9"/>
    <w:rsid w:val="43F65E3B"/>
    <w:rsid w:val="470D0EF5"/>
    <w:rsid w:val="47ED4296"/>
    <w:rsid w:val="496B0C5F"/>
    <w:rsid w:val="4C1005DC"/>
    <w:rsid w:val="4C533289"/>
    <w:rsid w:val="4C871DB8"/>
    <w:rsid w:val="4CD52A6E"/>
    <w:rsid w:val="51651CBF"/>
    <w:rsid w:val="51A61BC8"/>
    <w:rsid w:val="53D116C9"/>
    <w:rsid w:val="53FD1312"/>
    <w:rsid w:val="542913A6"/>
    <w:rsid w:val="547051A8"/>
    <w:rsid w:val="55DE2B97"/>
    <w:rsid w:val="56BB64C5"/>
    <w:rsid w:val="59394F4E"/>
    <w:rsid w:val="5F467B8C"/>
    <w:rsid w:val="62123B90"/>
    <w:rsid w:val="62D00423"/>
    <w:rsid w:val="6660394E"/>
    <w:rsid w:val="67741716"/>
    <w:rsid w:val="68975621"/>
    <w:rsid w:val="68B62DFF"/>
    <w:rsid w:val="6D2D0302"/>
    <w:rsid w:val="6DC51F7C"/>
    <w:rsid w:val="6E1B45FE"/>
    <w:rsid w:val="6F533B53"/>
    <w:rsid w:val="771F15FE"/>
    <w:rsid w:val="772B7EA7"/>
    <w:rsid w:val="7DF91B96"/>
    <w:rsid w:val="7D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543</Characters>
  <Lines>4</Lines>
  <Paragraphs>1</Paragraphs>
  <TotalTime>6</TotalTime>
  <ScaleCrop>false</ScaleCrop>
  <LinksUpToDate>false</LinksUpToDate>
  <CharactersWithSpaces>637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2024-02-26T06:05:00Z</dcterms:created>
  <dc:creator>张宁宁</dc:creator>
  <cp:lastModifiedBy>臭臭</cp:lastModifiedBy>
  <dcterms:modified xsi:type="dcterms:W3CDTF">2024-03-01T07:43:32Z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9454454D56FB4D1D84D6CE197ED0E472_13</vt:lpwstr>
  </property>
</Properties>
</file>