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202</w:t>
      </w: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  <w:lang w:val="en-US" w:eastAsia="zh-CN"/>
        </w:rPr>
        <w:t>4</w:t>
      </w: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年普通高等学校运动训练、武术与民族</w:t>
      </w:r>
    </w:p>
    <w:p>
      <w:pPr>
        <w:spacing w:line="600" w:lineRule="exact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传统体育专业招生</w:t>
      </w: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  <w:lang w:eastAsia="zh-CN"/>
        </w:rPr>
        <w:t>院校</w:t>
      </w: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运动训练专业招生院校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：北京体育大学、上海体育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武汉体育学院、西安体育学院、成都体育学院、沈阳体育学院、首都体育学院、天津体育学院、河北体育学院、吉林体育学院、哈尔滨体育学院、南京体育学院、山东体育学院、广州体育学院、北京师范大学、河北师范大学、山西大学、中北大学、山西师范大学、内蒙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师范大学、内蒙古民族大学、辽宁师范大学、沈阳师范大学、大连大学、大连理工大学、辽宁工程技术大学、吉林大学、东北师范大学、吉林师范大学、延边大学、北华大学、长春师范大学、哈尔滨师范大学、华东师范大学、苏州大学、中国矿业大学、江苏师范大学、浙江大学、宁波大学、安徽师范大学、合肥师范学院、福建师范大学、集美大学、华东交通大学、南昌大学、江西师范大学、井冈山大学、赣南师范大学、宜春学院、中国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洋大学、山东理工大学、烟台大学、聊城大学、曲阜师范大学、河南大学、郑州大学、河南师范大学、洛阳师范学院、南阳师范学院、黄河科技学院、华中师范大学、江汉大学、中南大学、湖南师范大学、湖南工业大学、衡阳师范学院、华南理工大学、华南师范大学、深圳大学、嘉应学院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广西师范大学、海南师范大学、西南大学、重庆师范大学、西华师范大学、贵州师范大学、云南师范大学、陕西师范大学、陕西理工大学、西北师范大学、天水师范学院、青海师范大学、青海民族大学、宁夏大学、新疆师范大学、石河子大学、张家口学院、内蒙古大学、湖南人文科技学院、广西大学、西藏民族大学、同济大学、暨南大学、河北工程大学、廊坊师范学院、华中科技大学、重庆文理学院、邯郸学院、南京工业大学、武汉体育学院体育科技学院、西安电子科技大学、华侨大学、太原理工大学、齐齐哈尔大学、巢湖学院、湖南科技大学、昆明理工大学、东北大学、河海大学、东北电力大学、江西财经大学、湖北师范大学、武汉商学院、广东工业大学、广州商学院、长江师范学院、宁夏师范学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上海交通大学、华东理工大学、武汉理工大学、四川大学、山西财经大学、上海师范大学、淮北师范大学、湖北工业大学、三峡大学、广西民族大学、重庆城市科技学院、贵州医科大学。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武术与民族传统体育专业招生院校：北京体育大学、上海体育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武汉体育学院、西安体育学院、成都体育学院、沈阳体育学院、首都体育学院、天津体育学院、河北体育学院、吉林体育学院、哈尔滨体育学院、南京体育学院、山东体育学院、广州体育学院、河北师范大学、山西师范大学、晋中学院、内蒙古民族大学、沈阳师范大学、东北师范大学、哈尔滨师范大学、苏州大学、扬州大学、江苏师范大学、浙江大学、杭州师范大学、阜阳师范大学、集美大学、江西师范大学、山东师范大学、鲁东大学、菏泽学院、河南大学、郑州大学、河南理工大学、洛阳师范学院、商丘师范学院、黄河科技学院、湖南师范大学、吉首大学、广西师范大学、海南师范大学、贵州师范大学、云南师范大学、云南民族大学、西北师范大学、宁夏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  <w:t>学、青海师范大学、青海民族大学、山西大学、西华师范大学、三亚学院、呼和浩特民族学院、邯郸学院、沧州师范学院、武汉体育学院体育科技学院、湖南工业大学、长江师范学院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长治学院、河南师范大学。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M2NzcxZjI5MjI4MDUzMDVlYWM0NjAyZDMzNWQifQ=="/>
  </w:docVars>
  <w:rsids>
    <w:rsidRoot w:val="00000000"/>
    <w:rsid w:val="0261662C"/>
    <w:rsid w:val="029A1B3E"/>
    <w:rsid w:val="043D0FAE"/>
    <w:rsid w:val="0A2E299B"/>
    <w:rsid w:val="0AE41BA8"/>
    <w:rsid w:val="0BF978D5"/>
    <w:rsid w:val="0C9910B8"/>
    <w:rsid w:val="0F566DED"/>
    <w:rsid w:val="11CB1D14"/>
    <w:rsid w:val="13C46A1B"/>
    <w:rsid w:val="13C7475D"/>
    <w:rsid w:val="16227A29"/>
    <w:rsid w:val="162C08A7"/>
    <w:rsid w:val="165E3157"/>
    <w:rsid w:val="16E55626"/>
    <w:rsid w:val="17147CB9"/>
    <w:rsid w:val="192F0DDA"/>
    <w:rsid w:val="1A2A3350"/>
    <w:rsid w:val="1BD42CC6"/>
    <w:rsid w:val="1E1203B7"/>
    <w:rsid w:val="20F74E99"/>
    <w:rsid w:val="23024E6A"/>
    <w:rsid w:val="23056236"/>
    <w:rsid w:val="2322550C"/>
    <w:rsid w:val="241C01AD"/>
    <w:rsid w:val="248D4C07"/>
    <w:rsid w:val="24D34D10"/>
    <w:rsid w:val="24D740CE"/>
    <w:rsid w:val="27027B2E"/>
    <w:rsid w:val="27787DF0"/>
    <w:rsid w:val="27EA04B2"/>
    <w:rsid w:val="28FE2577"/>
    <w:rsid w:val="2FAA2B11"/>
    <w:rsid w:val="30586A11"/>
    <w:rsid w:val="310B676D"/>
    <w:rsid w:val="315E0057"/>
    <w:rsid w:val="3196159F"/>
    <w:rsid w:val="35E054DE"/>
    <w:rsid w:val="37EF1A09"/>
    <w:rsid w:val="3A092B2A"/>
    <w:rsid w:val="3A14753F"/>
    <w:rsid w:val="3AB0681A"/>
    <w:rsid w:val="3AD44EE6"/>
    <w:rsid w:val="3B64270E"/>
    <w:rsid w:val="3C8E444E"/>
    <w:rsid w:val="3E350391"/>
    <w:rsid w:val="3EE15E23"/>
    <w:rsid w:val="3FD140EA"/>
    <w:rsid w:val="41C71300"/>
    <w:rsid w:val="431747A5"/>
    <w:rsid w:val="452627E2"/>
    <w:rsid w:val="468041ED"/>
    <w:rsid w:val="491F7C74"/>
    <w:rsid w:val="4A556518"/>
    <w:rsid w:val="4FB54E8E"/>
    <w:rsid w:val="4FD84499"/>
    <w:rsid w:val="501A102A"/>
    <w:rsid w:val="52F1442F"/>
    <w:rsid w:val="54386449"/>
    <w:rsid w:val="58A40196"/>
    <w:rsid w:val="591946E0"/>
    <w:rsid w:val="597F7E55"/>
    <w:rsid w:val="5A20384C"/>
    <w:rsid w:val="5A3966BC"/>
    <w:rsid w:val="5C3301CB"/>
    <w:rsid w:val="5D5C2DED"/>
    <w:rsid w:val="5FEC48FC"/>
    <w:rsid w:val="61610E69"/>
    <w:rsid w:val="65536CE0"/>
    <w:rsid w:val="656E5DB3"/>
    <w:rsid w:val="659D0447"/>
    <w:rsid w:val="6DAA0A8D"/>
    <w:rsid w:val="6E494CC8"/>
    <w:rsid w:val="70D6480D"/>
    <w:rsid w:val="70ED4030"/>
    <w:rsid w:val="74235FBB"/>
    <w:rsid w:val="74510D7A"/>
    <w:rsid w:val="746C3BF7"/>
    <w:rsid w:val="7535244A"/>
    <w:rsid w:val="77A94A29"/>
    <w:rsid w:val="79694470"/>
    <w:rsid w:val="79702623"/>
    <w:rsid w:val="7A04063C"/>
    <w:rsid w:val="7AC8166A"/>
    <w:rsid w:val="7B3E7251"/>
    <w:rsid w:val="7D2F59D0"/>
    <w:rsid w:val="7E040C0B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2023-11-01T03:27:00Z</dcterms:created>
  <dc:creator>csea</dc:creator>
  <cp:lastModifiedBy>csea</cp:lastModifiedBy>
  <dcterms:modified xsi:type="dcterms:W3CDTF">2023-11-16T08:04:41Z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34413366F8924429919C3DE5BE220EFA_12</vt:lpwstr>
  </property>
</Properties>
</file>